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0A2C7" w14:textId="77777777" w:rsidR="00CF723D" w:rsidRDefault="00CF723D">
      <w:pPr>
        <w:rPr>
          <w:rFonts w:ascii="Arial" w:hAnsi="Arial" w:cs="Arial"/>
          <w:sz w:val="24"/>
          <w:szCs w:val="24"/>
        </w:rPr>
      </w:pPr>
    </w:p>
    <w:p w14:paraId="69B7A549" w14:textId="00159995" w:rsidR="00821482" w:rsidRPr="00B31323" w:rsidRDefault="00CF723D">
      <w:pPr>
        <w:rPr>
          <w:rFonts w:ascii="Arial" w:hAnsi="Arial" w:cs="Arial"/>
          <w:b/>
          <w:bCs/>
          <w:sz w:val="28"/>
          <w:szCs w:val="28"/>
        </w:rPr>
      </w:pPr>
      <w:r w:rsidRPr="00B31323">
        <w:rPr>
          <w:rFonts w:ascii="Arial" w:hAnsi="Arial" w:cs="Arial"/>
          <w:b/>
          <w:bCs/>
          <w:sz w:val="28"/>
          <w:szCs w:val="28"/>
        </w:rPr>
        <w:t>Skolerute</w:t>
      </w:r>
      <w:r w:rsidR="00B31323" w:rsidRPr="00B31323">
        <w:rPr>
          <w:rFonts w:ascii="Arial" w:hAnsi="Arial" w:cs="Arial"/>
          <w:b/>
          <w:bCs/>
          <w:sz w:val="28"/>
          <w:szCs w:val="28"/>
        </w:rPr>
        <w:t xml:space="preserve"> 2025 - 2026</w:t>
      </w:r>
    </w:p>
    <w:p w14:paraId="75F8C5AE" w14:textId="36E7372B" w:rsidR="00836AA9" w:rsidRDefault="00974CE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F3C45DC" wp14:editId="3C9DC889">
            <wp:extent cx="5760720" cy="6003290"/>
            <wp:effectExtent l="0" t="0" r="0" b="0"/>
            <wp:docPr id="855649322" name="Bilde 1" descr="Et bilde som inneholder tekst, skjermbilde, nummer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649322" name="Bilde 1" descr="Et bilde som inneholder tekst, skjermbilde, nummer, Font&#10;&#10;Automatisk generer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0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08042" w14:textId="2C6679F1" w:rsidR="00836AA9" w:rsidRDefault="00CF72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Første skoledag 19. august</w:t>
      </w:r>
    </w:p>
    <w:p w14:paraId="5F3C1FF0" w14:textId="77777777" w:rsidR="00836AA9" w:rsidRDefault="00836AA9">
      <w:pPr>
        <w:rPr>
          <w:rFonts w:ascii="Arial" w:hAnsi="Arial" w:cs="Arial"/>
          <w:sz w:val="24"/>
          <w:szCs w:val="24"/>
        </w:rPr>
      </w:pPr>
    </w:p>
    <w:p w14:paraId="085F704D" w14:textId="77777777" w:rsidR="00CF723D" w:rsidRDefault="00CF723D">
      <w:pPr>
        <w:rPr>
          <w:rFonts w:ascii="Arial" w:hAnsi="Arial" w:cs="Arial"/>
          <w:sz w:val="24"/>
          <w:szCs w:val="24"/>
        </w:rPr>
      </w:pPr>
    </w:p>
    <w:p w14:paraId="248DA6F8" w14:textId="77777777" w:rsidR="00CF723D" w:rsidRDefault="00CF723D">
      <w:pPr>
        <w:rPr>
          <w:rFonts w:ascii="Arial" w:hAnsi="Arial" w:cs="Arial"/>
          <w:sz w:val="24"/>
          <w:szCs w:val="24"/>
        </w:rPr>
      </w:pPr>
    </w:p>
    <w:p w14:paraId="38BB3DF1" w14:textId="77777777" w:rsidR="00B31323" w:rsidRDefault="00B31323">
      <w:pPr>
        <w:rPr>
          <w:rFonts w:ascii="Arial" w:hAnsi="Arial" w:cs="Arial"/>
          <w:sz w:val="24"/>
          <w:szCs w:val="24"/>
        </w:rPr>
      </w:pPr>
    </w:p>
    <w:p w14:paraId="063A760A" w14:textId="77777777" w:rsidR="00CF723D" w:rsidRDefault="00CF723D">
      <w:pPr>
        <w:rPr>
          <w:rFonts w:ascii="Arial" w:hAnsi="Arial" w:cs="Arial"/>
          <w:sz w:val="24"/>
          <w:szCs w:val="24"/>
        </w:rPr>
      </w:pPr>
    </w:p>
    <w:p w14:paraId="21D030D9" w14:textId="77777777" w:rsidR="00CF723D" w:rsidRDefault="00CF723D">
      <w:pPr>
        <w:rPr>
          <w:rFonts w:ascii="Arial" w:hAnsi="Arial" w:cs="Arial"/>
          <w:sz w:val="24"/>
          <w:szCs w:val="24"/>
        </w:rPr>
      </w:pPr>
    </w:p>
    <w:p w14:paraId="7E908590" w14:textId="4C1EC80C" w:rsidR="00CF723D" w:rsidRPr="00CF723D" w:rsidRDefault="00CF723D" w:rsidP="00CF723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nb-NO"/>
        </w:rPr>
      </w:pPr>
      <w:r w:rsidRPr="00CF723D">
        <w:rPr>
          <w:rFonts w:ascii="Times New Roman" w:eastAsia="Times New Roman" w:hAnsi="Times New Roman" w:cs="Times New Roman"/>
          <w:kern w:val="36"/>
          <w:sz w:val="48"/>
          <w:szCs w:val="48"/>
          <w:lang w:eastAsia="nb-NO"/>
        </w:rPr>
        <w:lastRenderedPageBreak/>
        <w:t>Skolerute 202</w:t>
      </w:r>
      <w:r w:rsidR="48FFA9B2">
        <w:rPr>
          <w:rFonts w:ascii="Times New Roman" w:eastAsia="Times New Roman" w:hAnsi="Times New Roman" w:cs="Times New Roman"/>
          <w:kern w:val="36"/>
          <w:sz w:val="48"/>
          <w:szCs w:val="48"/>
          <w:lang w:eastAsia="nb-NO"/>
        </w:rPr>
        <w:t>5</w:t>
      </w:r>
      <w:r w:rsidRPr="00CF723D">
        <w:rPr>
          <w:rFonts w:ascii="Times New Roman" w:eastAsia="Times New Roman" w:hAnsi="Times New Roman" w:cs="Times New Roman"/>
          <w:kern w:val="36"/>
          <w:sz w:val="48"/>
          <w:szCs w:val="48"/>
          <w:lang w:eastAsia="nb-NO"/>
        </w:rPr>
        <w:t>/202</w:t>
      </w:r>
      <w:r w:rsidR="3E42F3A3" w:rsidRPr="00CF723D">
        <w:rPr>
          <w:rFonts w:ascii="Times New Roman" w:eastAsia="Times New Roman" w:hAnsi="Times New Roman" w:cs="Times New Roman"/>
          <w:kern w:val="36"/>
          <w:sz w:val="48"/>
          <w:szCs w:val="48"/>
          <w:lang w:eastAsia="nb-NO"/>
        </w:rPr>
        <w:t>6</w:t>
      </w:r>
    </w:p>
    <w:tbl>
      <w:tblPr>
        <w:tblW w:w="86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6634"/>
        <w:gridCol w:w="924"/>
      </w:tblGrid>
      <w:tr w:rsidR="002A4CB6" w:rsidRPr="00CF723D" w14:paraId="77BE752B" w14:textId="77777777" w:rsidTr="3719C42F">
        <w:trPr>
          <w:trHeight w:val="599"/>
          <w:tblHeader/>
        </w:trPr>
        <w:tc>
          <w:tcPr>
            <w:tcW w:w="1194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CAEBDE"/>
            <w:hideMark/>
          </w:tcPr>
          <w:p w14:paraId="0960EAB0" w14:textId="77777777" w:rsidR="00CF723D" w:rsidRPr="00CF723D" w:rsidRDefault="00CF723D" w:rsidP="00CF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b-NO"/>
              </w:rPr>
            </w:pPr>
            <w:r w:rsidRPr="00CF7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b-NO"/>
              </w:rPr>
              <w:t>Måned</w:t>
            </w:r>
          </w:p>
        </w:tc>
        <w:tc>
          <w:tcPr>
            <w:tcW w:w="6473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CAEBDE"/>
            <w:hideMark/>
          </w:tcPr>
          <w:p w14:paraId="661821B3" w14:textId="77777777" w:rsidR="00CF723D" w:rsidRPr="00CF723D" w:rsidRDefault="00CF723D" w:rsidP="00CF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b-NO"/>
              </w:rPr>
            </w:pPr>
            <w:r w:rsidRPr="00CF7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b-NO"/>
              </w:rPr>
              <w:t>Spesielle hendelser</w:t>
            </w:r>
          </w:p>
        </w:tc>
        <w:tc>
          <w:tcPr>
            <w:tcW w:w="1019" w:type="dxa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CAEBDE"/>
            <w:hideMark/>
          </w:tcPr>
          <w:p w14:paraId="46D1BFF8" w14:textId="77777777" w:rsidR="00CF723D" w:rsidRPr="00CF723D" w:rsidRDefault="00CF723D" w:rsidP="00CF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b-NO"/>
              </w:rPr>
            </w:pPr>
            <w:r w:rsidRPr="00CF7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b-NO"/>
              </w:rPr>
              <w:t>Antall dager for elevene</w:t>
            </w:r>
          </w:p>
        </w:tc>
      </w:tr>
      <w:tr w:rsidR="002A4CB6" w:rsidRPr="00CF723D" w14:paraId="26F058EE" w14:textId="77777777" w:rsidTr="3719C42F">
        <w:trPr>
          <w:trHeight w:val="287"/>
        </w:trPr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60A1D7EC" w14:textId="77777777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CF723D">
              <w:rPr>
                <w:rFonts w:ascii="Times New Roman" w:eastAsia="Times New Roman" w:hAnsi="Times New Roman" w:cs="Times New Roman"/>
                <w:lang w:eastAsia="nb-NO"/>
              </w:rPr>
              <w:t>August</w:t>
            </w: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3BE568C1" w14:textId="0A7EEB02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Første skoledag </w:t>
            </w:r>
            <w:proofErr w:type="gramStart"/>
            <w:r w:rsidR="26B27ACC" w:rsidRPr="3719C42F">
              <w:rPr>
                <w:rFonts w:ascii="Times New Roman" w:eastAsia="Times New Roman" w:hAnsi="Times New Roman" w:cs="Times New Roman"/>
                <w:lang w:eastAsia="nb-NO"/>
              </w:rPr>
              <w:t>Tirs</w:t>
            </w: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>dag</w:t>
            </w:r>
            <w:proofErr w:type="gramEnd"/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 19 </w:t>
            </w:r>
            <w:proofErr w:type="spellStart"/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>aug</w:t>
            </w:r>
            <w:proofErr w:type="spellEnd"/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6AF07CCB" w14:textId="2102F0B8" w:rsidR="00CF723D" w:rsidRPr="00CF723D" w:rsidRDefault="73E2100A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>9</w:t>
            </w:r>
          </w:p>
        </w:tc>
      </w:tr>
      <w:tr w:rsidR="002A4CB6" w:rsidRPr="00CF723D" w14:paraId="35F90686" w14:textId="77777777" w:rsidTr="3719C42F">
        <w:trPr>
          <w:trHeight w:val="287"/>
        </w:trPr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1F1F1"/>
            <w:hideMark/>
          </w:tcPr>
          <w:p w14:paraId="6D906C90" w14:textId="77777777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CF723D">
              <w:rPr>
                <w:rFonts w:ascii="Times New Roman" w:eastAsia="Times New Roman" w:hAnsi="Times New Roman" w:cs="Times New Roman"/>
                <w:lang w:eastAsia="nb-NO"/>
              </w:rPr>
              <w:t>September</w:t>
            </w: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1F1F1"/>
            <w:hideMark/>
          </w:tcPr>
          <w:p w14:paraId="58A1C2CD" w14:textId="77777777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1F1F1"/>
            <w:hideMark/>
          </w:tcPr>
          <w:p w14:paraId="50BB214A" w14:textId="0808A9CB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>2</w:t>
            </w:r>
            <w:r w:rsidR="3A2A00A8" w:rsidRPr="3719C42F">
              <w:rPr>
                <w:rFonts w:ascii="Times New Roman" w:eastAsia="Times New Roman" w:hAnsi="Times New Roman" w:cs="Times New Roman"/>
                <w:lang w:eastAsia="nb-NO"/>
              </w:rPr>
              <w:t>2</w:t>
            </w:r>
          </w:p>
        </w:tc>
      </w:tr>
      <w:tr w:rsidR="002A4CB6" w:rsidRPr="00CF723D" w14:paraId="55CA48DF" w14:textId="77777777" w:rsidTr="3719C42F">
        <w:trPr>
          <w:trHeight w:val="287"/>
        </w:trPr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2D7C1913" w14:textId="77777777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CF723D">
              <w:rPr>
                <w:rFonts w:ascii="Times New Roman" w:eastAsia="Times New Roman" w:hAnsi="Times New Roman" w:cs="Times New Roman"/>
                <w:lang w:eastAsia="nb-NO"/>
              </w:rPr>
              <w:t>Oktober</w:t>
            </w: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0CDAB1F1" w14:textId="797806EF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Uke 41; </w:t>
            </w:r>
            <w:r w:rsidR="0096698E" w:rsidRPr="3719C42F">
              <w:rPr>
                <w:rFonts w:ascii="Times New Roman" w:eastAsia="Times New Roman" w:hAnsi="Times New Roman" w:cs="Times New Roman"/>
                <w:lang w:eastAsia="nb-NO"/>
              </w:rPr>
              <w:t>6</w:t>
            </w: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>. – 1</w:t>
            </w:r>
            <w:r w:rsidR="7D4D55BF" w:rsidRPr="3719C42F">
              <w:rPr>
                <w:rFonts w:ascii="Times New Roman" w:eastAsia="Times New Roman" w:hAnsi="Times New Roman" w:cs="Times New Roman"/>
                <w:lang w:eastAsia="nb-NO"/>
              </w:rPr>
              <w:t>0</w:t>
            </w: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>.okt Høstferie</w:t>
            </w: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3CE91B54" w14:textId="74E6B608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CF723D">
              <w:rPr>
                <w:rFonts w:ascii="Times New Roman" w:eastAsia="Times New Roman" w:hAnsi="Times New Roman" w:cs="Times New Roman"/>
                <w:lang w:eastAsia="nb-NO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8</w:t>
            </w:r>
          </w:p>
        </w:tc>
      </w:tr>
      <w:tr w:rsidR="002A4CB6" w:rsidRPr="00CF723D" w14:paraId="749A7CDA" w14:textId="77777777" w:rsidTr="3719C42F">
        <w:trPr>
          <w:trHeight w:val="287"/>
        </w:trPr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1F1F1"/>
            <w:hideMark/>
          </w:tcPr>
          <w:p w14:paraId="4C5A674E" w14:textId="77777777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CF723D">
              <w:rPr>
                <w:rFonts w:ascii="Times New Roman" w:eastAsia="Times New Roman" w:hAnsi="Times New Roman" w:cs="Times New Roman"/>
                <w:lang w:eastAsia="nb-NO"/>
              </w:rPr>
              <w:t>November</w:t>
            </w: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1F1F1"/>
            <w:hideMark/>
          </w:tcPr>
          <w:p w14:paraId="433A0270" w14:textId="58E4E22F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Planleggingsdag </w:t>
            </w:r>
            <w:r w:rsidR="42D63362" w:rsidRPr="3719C42F">
              <w:rPr>
                <w:rFonts w:ascii="Times New Roman" w:eastAsia="Times New Roman" w:hAnsi="Times New Roman" w:cs="Times New Roman"/>
                <w:lang w:eastAsia="nb-NO"/>
              </w:rPr>
              <w:t>4</w:t>
            </w: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>. nov</w:t>
            </w: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1F1F1"/>
            <w:hideMark/>
          </w:tcPr>
          <w:p w14:paraId="237C5A22" w14:textId="4CA935C9" w:rsidR="00CF723D" w:rsidRPr="00CF723D" w:rsidRDefault="5826740A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>19</w:t>
            </w:r>
          </w:p>
        </w:tc>
      </w:tr>
      <w:tr w:rsidR="002A4CB6" w:rsidRPr="00CF723D" w14:paraId="17B0CEDF" w14:textId="77777777" w:rsidTr="3719C42F">
        <w:trPr>
          <w:trHeight w:val="310"/>
        </w:trPr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65B4A15E" w14:textId="77777777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CF723D">
              <w:rPr>
                <w:rFonts w:ascii="Times New Roman" w:eastAsia="Times New Roman" w:hAnsi="Times New Roman" w:cs="Times New Roman"/>
                <w:lang w:eastAsia="nb-NO"/>
              </w:rPr>
              <w:t>Desember</w:t>
            </w: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5D9F7BD2" w14:textId="5BB43359" w:rsidR="00CF723D" w:rsidRPr="00CF723D" w:rsidRDefault="002A4CB6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>Fredag</w:t>
            </w:r>
            <w:r w:rsidR="00CF723D"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r w:rsidR="320B4031" w:rsidRPr="3719C42F">
              <w:rPr>
                <w:rFonts w:ascii="Times New Roman" w:eastAsia="Times New Roman" w:hAnsi="Times New Roman" w:cs="Times New Roman"/>
                <w:lang w:eastAsia="nb-NO"/>
              </w:rPr>
              <w:t>19</w:t>
            </w:r>
            <w:r w:rsidR="00CF723D" w:rsidRPr="3719C42F">
              <w:rPr>
                <w:rFonts w:ascii="Times New Roman" w:eastAsia="Times New Roman" w:hAnsi="Times New Roman" w:cs="Times New Roman"/>
                <w:lang w:eastAsia="nb-NO"/>
              </w:rPr>
              <w:t>.desember siste skoledag før jul</w:t>
            </w: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4A5E1DFA" w14:textId="4CFB960E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CF723D">
              <w:rPr>
                <w:rFonts w:ascii="Times New Roman" w:eastAsia="Times New Roman" w:hAnsi="Times New Roman" w:cs="Times New Roman"/>
                <w:lang w:eastAsia="nb-NO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5</w:t>
            </w:r>
          </w:p>
        </w:tc>
      </w:tr>
      <w:tr w:rsidR="002A4CB6" w:rsidRPr="00CF723D" w14:paraId="4672BB68" w14:textId="77777777" w:rsidTr="3719C42F">
        <w:trPr>
          <w:trHeight w:val="287"/>
        </w:trPr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1F1F1"/>
            <w:hideMark/>
          </w:tcPr>
          <w:p w14:paraId="74FD0CB0" w14:textId="77777777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CF723D">
              <w:rPr>
                <w:rFonts w:ascii="Times New Roman" w:eastAsia="Times New Roman" w:hAnsi="Times New Roman" w:cs="Times New Roman"/>
                <w:lang w:eastAsia="nb-NO"/>
              </w:rPr>
              <w:t>Januar</w:t>
            </w: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1F1F1"/>
            <w:hideMark/>
          </w:tcPr>
          <w:p w14:paraId="2ADCA750" w14:textId="0851D350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Første skoledag etter jul </w:t>
            </w:r>
            <w:r w:rsidR="5BD2303E" w:rsidRPr="3719C42F">
              <w:rPr>
                <w:rFonts w:ascii="Times New Roman" w:eastAsia="Times New Roman" w:hAnsi="Times New Roman" w:cs="Times New Roman"/>
                <w:lang w:eastAsia="nb-NO"/>
              </w:rPr>
              <w:t>man</w:t>
            </w: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r w:rsidR="17BEC2E1" w:rsidRPr="3719C42F">
              <w:rPr>
                <w:rFonts w:ascii="Times New Roman" w:eastAsia="Times New Roman" w:hAnsi="Times New Roman" w:cs="Times New Roman"/>
                <w:lang w:eastAsia="nb-NO"/>
              </w:rPr>
              <w:t>5</w:t>
            </w: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 jan</w:t>
            </w: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1F1F1"/>
            <w:hideMark/>
          </w:tcPr>
          <w:p w14:paraId="6E0B66C6" w14:textId="1A2AAC79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>2</w:t>
            </w:r>
            <w:r w:rsidR="02F268B3" w:rsidRPr="3719C42F">
              <w:rPr>
                <w:rFonts w:ascii="Times New Roman" w:eastAsia="Times New Roman" w:hAnsi="Times New Roman" w:cs="Times New Roman"/>
                <w:lang w:eastAsia="nb-NO"/>
              </w:rPr>
              <w:t>0</w:t>
            </w:r>
          </w:p>
        </w:tc>
      </w:tr>
      <w:tr w:rsidR="002A4CB6" w:rsidRPr="00CF723D" w14:paraId="42D03FBB" w14:textId="77777777" w:rsidTr="3719C42F">
        <w:trPr>
          <w:trHeight w:val="287"/>
        </w:trPr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3A8C59D3" w14:textId="77777777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CF723D">
              <w:rPr>
                <w:rFonts w:ascii="Times New Roman" w:eastAsia="Times New Roman" w:hAnsi="Times New Roman" w:cs="Times New Roman"/>
                <w:lang w:eastAsia="nb-NO"/>
              </w:rPr>
              <w:t>Februar</w:t>
            </w: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355ED3B6" w14:textId="2D38BA2A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Planleggingsdag </w:t>
            </w:r>
            <w:r w:rsidR="2E3DC698" w:rsidRPr="3719C42F">
              <w:rPr>
                <w:rFonts w:ascii="Times New Roman" w:eastAsia="Times New Roman" w:hAnsi="Times New Roman" w:cs="Times New Roman"/>
                <w:lang w:eastAsia="nb-NO"/>
              </w:rPr>
              <w:t>tors</w:t>
            </w: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>dag 1</w:t>
            </w:r>
            <w:r w:rsidR="00950FF1" w:rsidRPr="3719C42F">
              <w:rPr>
                <w:rFonts w:ascii="Times New Roman" w:eastAsia="Times New Roman" w:hAnsi="Times New Roman" w:cs="Times New Roman"/>
                <w:lang w:eastAsia="nb-NO"/>
              </w:rPr>
              <w:t>2</w:t>
            </w: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 februar Vinterferie uke 9; 2</w:t>
            </w:r>
            <w:r w:rsidR="46E811E6" w:rsidRPr="3719C42F">
              <w:rPr>
                <w:rFonts w:ascii="Times New Roman" w:eastAsia="Times New Roman" w:hAnsi="Times New Roman" w:cs="Times New Roman"/>
                <w:lang w:eastAsia="nb-NO"/>
              </w:rPr>
              <w:t>3</w:t>
            </w: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. </w:t>
            </w:r>
            <w:proofErr w:type="spellStart"/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>feb</w:t>
            </w:r>
            <w:proofErr w:type="spellEnd"/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 – </w:t>
            </w:r>
            <w:r w:rsidR="00950FF1" w:rsidRPr="3719C42F">
              <w:rPr>
                <w:rFonts w:ascii="Times New Roman" w:eastAsia="Times New Roman" w:hAnsi="Times New Roman" w:cs="Times New Roman"/>
                <w:lang w:eastAsia="nb-NO"/>
              </w:rPr>
              <w:t>2</w:t>
            </w:r>
            <w:r w:rsidR="6D1283B0" w:rsidRPr="3719C42F">
              <w:rPr>
                <w:rFonts w:ascii="Times New Roman" w:eastAsia="Times New Roman" w:hAnsi="Times New Roman" w:cs="Times New Roman"/>
                <w:lang w:eastAsia="nb-NO"/>
              </w:rPr>
              <w:t>7</w:t>
            </w: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proofErr w:type="spellStart"/>
            <w:r w:rsidR="00950FF1" w:rsidRPr="3719C42F">
              <w:rPr>
                <w:rFonts w:ascii="Times New Roman" w:eastAsia="Times New Roman" w:hAnsi="Times New Roman" w:cs="Times New Roman"/>
                <w:lang w:eastAsia="nb-NO"/>
              </w:rPr>
              <w:t>feb</w:t>
            </w:r>
            <w:proofErr w:type="spellEnd"/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11ECC1B7" w14:textId="608917AE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CF723D">
              <w:rPr>
                <w:rFonts w:ascii="Times New Roman" w:eastAsia="Times New Roman" w:hAnsi="Times New Roman" w:cs="Times New Roman"/>
                <w:lang w:eastAsia="nb-NO"/>
              </w:rPr>
              <w:t>1</w:t>
            </w:r>
            <w:r w:rsidR="00950FF1">
              <w:rPr>
                <w:rFonts w:ascii="Times New Roman" w:eastAsia="Times New Roman" w:hAnsi="Times New Roman" w:cs="Times New Roman"/>
                <w:lang w:eastAsia="nb-NO"/>
              </w:rPr>
              <w:t>4</w:t>
            </w:r>
          </w:p>
        </w:tc>
      </w:tr>
      <w:tr w:rsidR="002A4CB6" w:rsidRPr="00CF723D" w14:paraId="7B3BC65E" w14:textId="77777777" w:rsidTr="3719C42F">
        <w:trPr>
          <w:trHeight w:val="287"/>
        </w:trPr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1F1F1"/>
            <w:hideMark/>
          </w:tcPr>
          <w:p w14:paraId="4A29AFE4" w14:textId="77777777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CF723D">
              <w:rPr>
                <w:rFonts w:ascii="Times New Roman" w:eastAsia="Times New Roman" w:hAnsi="Times New Roman" w:cs="Times New Roman"/>
                <w:lang w:eastAsia="nb-NO"/>
              </w:rPr>
              <w:t>Mars</w:t>
            </w: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1F1F1"/>
            <w:hideMark/>
          </w:tcPr>
          <w:p w14:paraId="3C4D9831" w14:textId="6AC26399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1F1F1"/>
            <w:hideMark/>
          </w:tcPr>
          <w:p w14:paraId="07D46BE4" w14:textId="55600208" w:rsidR="00CF723D" w:rsidRPr="00CF723D" w:rsidRDefault="00950FF1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>2</w:t>
            </w:r>
            <w:r w:rsidR="1871C1C7" w:rsidRPr="3719C42F">
              <w:rPr>
                <w:rFonts w:ascii="Times New Roman" w:eastAsia="Times New Roman" w:hAnsi="Times New Roman" w:cs="Times New Roman"/>
                <w:lang w:eastAsia="nb-NO"/>
              </w:rPr>
              <w:t>0</w:t>
            </w:r>
          </w:p>
        </w:tc>
      </w:tr>
      <w:tr w:rsidR="002A4CB6" w:rsidRPr="00CF723D" w14:paraId="765072EA" w14:textId="77777777" w:rsidTr="3719C42F">
        <w:trPr>
          <w:trHeight w:val="287"/>
        </w:trPr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3F35FB5C" w14:textId="77777777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CF723D">
              <w:rPr>
                <w:rFonts w:ascii="Times New Roman" w:eastAsia="Times New Roman" w:hAnsi="Times New Roman" w:cs="Times New Roman"/>
                <w:lang w:eastAsia="nb-NO"/>
              </w:rPr>
              <w:t>April</w:t>
            </w: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07A69621" w14:textId="3F37CADC" w:rsidR="00D82169" w:rsidRDefault="00950FF1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>Påskeferie uke 1</w:t>
            </w:r>
            <w:r w:rsidR="00E63C49">
              <w:rPr>
                <w:rFonts w:ascii="Times New Roman" w:eastAsia="Times New Roman" w:hAnsi="Times New Roman" w:cs="Times New Roman"/>
                <w:lang w:eastAsia="nb-NO"/>
              </w:rPr>
              <w:t>4</w:t>
            </w: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; </w:t>
            </w:r>
            <w:r w:rsidR="57C58CCB" w:rsidRPr="3719C42F">
              <w:rPr>
                <w:rFonts w:ascii="Times New Roman" w:eastAsia="Times New Roman" w:hAnsi="Times New Roman" w:cs="Times New Roman"/>
                <w:lang w:eastAsia="nb-NO"/>
              </w:rPr>
              <w:t>30. mars</w:t>
            </w: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 – </w:t>
            </w:r>
            <w:r w:rsidR="6F186ADB" w:rsidRPr="3719C42F">
              <w:rPr>
                <w:rFonts w:ascii="Times New Roman" w:eastAsia="Times New Roman" w:hAnsi="Times New Roman" w:cs="Times New Roman"/>
                <w:lang w:eastAsia="nb-NO"/>
              </w:rPr>
              <w:t>6.</w:t>
            </w: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 april </w:t>
            </w:r>
            <w:r w:rsidR="00CF723D"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Første skoledag etter påske tirsdag </w:t>
            </w:r>
          </w:p>
          <w:p w14:paraId="14F8D1F7" w14:textId="64400903" w:rsidR="00CF723D" w:rsidRPr="00CF723D" w:rsidRDefault="007D6F33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lang w:eastAsia="nb-NO"/>
              </w:rPr>
              <w:t>7</w:t>
            </w:r>
            <w:r w:rsidR="00CF723D"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 april</w:t>
            </w: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289BA688" w14:textId="31AFF916" w:rsidR="00CF723D" w:rsidRPr="00CF723D" w:rsidRDefault="002A4CB6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>1</w:t>
            </w:r>
            <w:r w:rsidR="376C46B0" w:rsidRPr="3719C42F">
              <w:rPr>
                <w:rFonts w:ascii="Times New Roman" w:eastAsia="Times New Roman" w:hAnsi="Times New Roman" w:cs="Times New Roman"/>
                <w:lang w:eastAsia="nb-NO"/>
              </w:rPr>
              <w:t>8</w:t>
            </w:r>
          </w:p>
        </w:tc>
      </w:tr>
      <w:tr w:rsidR="002A4CB6" w:rsidRPr="00CF723D" w14:paraId="17720053" w14:textId="77777777" w:rsidTr="3719C42F">
        <w:trPr>
          <w:trHeight w:val="599"/>
        </w:trPr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1F1F1"/>
            <w:hideMark/>
          </w:tcPr>
          <w:p w14:paraId="07556E1A" w14:textId="77777777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CF723D">
              <w:rPr>
                <w:rFonts w:ascii="Times New Roman" w:eastAsia="Times New Roman" w:hAnsi="Times New Roman" w:cs="Times New Roman"/>
                <w:lang w:eastAsia="nb-NO"/>
              </w:rPr>
              <w:t>Mai</w:t>
            </w: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1F1F1"/>
            <w:hideMark/>
          </w:tcPr>
          <w:p w14:paraId="736D8EEB" w14:textId="31CAC677" w:rsidR="00CF723D" w:rsidRPr="00CF723D" w:rsidRDefault="7FD49214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>Fre</w:t>
            </w:r>
            <w:r w:rsidR="00CF723D" w:rsidRPr="3719C42F">
              <w:rPr>
                <w:rFonts w:ascii="Times New Roman" w:eastAsia="Times New Roman" w:hAnsi="Times New Roman" w:cs="Times New Roman"/>
                <w:lang w:eastAsia="nb-NO"/>
              </w:rPr>
              <w:t>1</w:t>
            </w:r>
            <w:r w:rsidR="1EDEA0C7" w:rsidRPr="3719C42F">
              <w:rPr>
                <w:rFonts w:ascii="Times New Roman" w:eastAsia="Times New Roman" w:hAnsi="Times New Roman" w:cs="Times New Roman"/>
                <w:lang w:eastAsia="nb-NO"/>
              </w:rPr>
              <w:t>.</w:t>
            </w:r>
            <w:r w:rsidR="00CF723D"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 mai </w:t>
            </w:r>
            <w:r w:rsidR="002A4CB6" w:rsidRPr="3719C42F">
              <w:rPr>
                <w:rFonts w:ascii="Times New Roman" w:eastAsia="Times New Roman" w:hAnsi="Times New Roman" w:cs="Times New Roman"/>
                <w:lang w:eastAsia="nb-NO"/>
              </w:rPr>
              <w:t>f</w:t>
            </w:r>
            <w:r w:rsidR="00CF723D" w:rsidRPr="3719C42F">
              <w:rPr>
                <w:rFonts w:ascii="Times New Roman" w:eastAsia="Times New Roman" w:hAnsi="Times New Roman" w:cs="Times New Roman"/>
                <w:lang w:eastAsia="nb-NO"/>
              </w:rPr>
              <w:t>ridag</w:t>
            </w:r>
            <w:r w:rsidR="00821482"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, </w:t>
            </w:r>
            <w:r w:rsidR="00CF723D"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Tors </w:t>
            </w:r>
            <w:r w:rsidR="163198B0" w:rsidRPr="3719C42F">
              <w:rPr>
                <w:rFonts w:ascii="Times New Roman" w:eastAsia="Times New Roman" w:hAnsi="Times New Roman" w:cs="Times New Roman"/>
                <w:lang w:eastAsia="nb-NO"/>
              </w:rPr>
              <w:t>14.</w:t>
            </w:r>
            <w:r w:rsidR="00CF723D"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 mai Kristi Himmelfartsdag</w:t>
            </w:r>
            <w:r w:rsidR="77C96605" w:rsidRPr="3719C42F">
              <w:rPr>
                <w:rFonts w:ascii="Times New Roman" w:eastAsia="Times New Roman" w:hAnsi="Times New Roman" w:cs="Times New Roman"/>
                <w:lang w:eastAsia="nb-NO"/>
              </w:rPr>
              <w:t>, fredag 15. Mai – fridag,</w:t>
            </w:r>
            <w:r w:rsidR="49052657"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 Man</w:t>
            </w:r>
            <w:r w:rsidR="00CF723D"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r w:rsidR="54479B7E" w:rsidRPr="3719C42F">
              <w:rPr>
                <w:rFonts w:ascii="Times New Roman" w:eastAsia="Times New Roman" w:hAnsi="Times New Roman" w:cs="Times New Roman"/>
                <w:lang w:eastAsia="nb-NO"/>
              </w:rPr>
              <w:t>25.</w:t>
            </w:r>
            <w:r w:rsidR="00CF723D"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 mai </w:t>
            </w:r>
            <w:r w:rsidR="4DEB9955"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- </w:t>
            </w:r>
            <w:r w:rsidR="5A97D45A" w:rsidRPr="3719C42F">
              <w:rPr>
                <w:rFonts w:ascii="Times New Roman" w:eastAsia="Times New Roman" w:hAnsi="Times New Roman" w:cs="Times New Roman"/>
                <w:lang w:eastAsia="nb-NO"/>
              </w:rPr>
              <w:t>2. pinsedag</w:t>
            </w:r>
            <w:r w:rsidR="00CF723D"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1F1F1"/>
            <w:hideMark/>
          </w:tcPr>
          <w:p w14:paraId="4D10C568" w14:textId="1FB20BAA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>1</w:t>
            </w:r>
            <w:r w:rsidR="5062C944" w:rsidRPr="3719C42F">
              <w:rPr>
                <w:rFonts w:ascii="Times New Roman" w:eastAsia="Times New Roman" w:hAnsi="Times New Roman" w:cs="Times New Roman"/>
                <w:lang w:eastAsia="nb-NO"/>
              </w:rPr>
              <w:t>7</w:t>
            </w:r>
          </w:p>
        </w:tc>
      </w:tr>
      <w:tr w:rsidR="002A4CB6" w:rsidRPr="00CF723D" w14:paraId="53836C08" w14:textId="77777777" w:rsidTr="3719C42F">
        <w:trPr>
          <w:trHeight w:val="287"/>
        </w:trPr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0B8325F4" w14:textId="77777777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CF723D">
              <w:rPr>
                <w:rFonts w:ascii="Times New Roman" w:eastAsia="Times New Roman" w:hAnsi="Times New Roman" w:cs="Times New Roman"/>
                <w:lang w:eastAsia="nb-NO"/>
              </w:rPr>
              <w:t>Juni</w:t>
            </w: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4153C527" w14:textId="0259AB24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Siste skoledag </w:t>
            </w:r>
            <w:r w:rsidR="0C592575" w:rsidRPr="3719C42F">
              <w:rPr>
                <w:rFonts w:ascii="Times New Roman" w:eastAsia="Times New Roman" w:hAnsi="Times New Roman" w:cs="Times New Roman"/>
                <w:lang w:eastAsia="nb-NO"/>
              </w:rPr>
              <w:t>ons</w:t>
            </w: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dag </w:t>
            </w:r>
            <w:r w:rsidR="70AACA72" w:rsidRPr="3719C42F">
              <w:rPr>
                <w:rFonts w:ascii="Times New Roman" w:eastAsia="Times New Roman" w:hAnsi="Times New Roman" w:cs="Times New Roman"/>
                <w:lang w:eastAsia="nb-NO"/>
              </w:rPr>
              <w:t>24</w:t>
            </w:r>
            <w:r w:rsidR="01CF0779" w:rsidRPr="3719C42F">
              <w:rPr>
                <w:rFonts w:ascii="Times New Roman" w:eastAsia="Times New Roman" w:hAnsi="Times New Roman" w:cs="Times New Roman"/>
                <w:lang w:eastAsia="nb-NO"/>
              </w:rPr>
              <w:t>.</w:t>
            </w: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 xml:space="preserve"> juni</w:t>
            </w: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45BF35E5" w14:textId="3EC6D090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3719C42F">
              <w:rPr>
                <w:rFonts w:ascii="Times New Roman" w:eastAsia="Times New Roman" w:hAnsi="Times New Roman" w:cs="Times New Roman"/>
                <w:lang w:eastAsia="nb-NO"/>
              </w:rPr>
              <w:t>1</w:t>
            </w:r>
            <w:r w:rsidR="1F6763AA" w:rsidRPr="3719C42F">
              <w:rPr>
                <w:rFonts w:ascii="Times New Roman" w:eastAsia="Times New Roman" w:hAnsi="Times New Roman" w:cs="Times New Roman"/>
                <w:lang w:eastAsia="nb-NO"/>
              </w:rPr>
              <w:t>8</w:t>
            </w:r>
          </w:p>
        </w:tc>
      </w:tr>
      <w:tr w:rsidR="002A4CB6" w:rsidRPr="00CF723D" w14:paraId="74199919" w14:textId="77777777" w:rsidTr="3719C42F">
        <w:trPr>
          <w:trHeight w:val="287"/>
        </w:trPr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1F1F1"/>
            <w:hideMark/>
          </w:tcPr>
          <w:p w14:paraId="73D44093" w14:textId="77777777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1F1F1"/>
            <w:hideMark/>
          </w:tcPr>
          <w:p w14:paraId="30BE4728" w14:textId="77777777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CF723D">
              <w:rPr>
                <w:rFonts w:ascii="Times New Roman" w:eastAsia="Times New Roman" w:hAnsi="Times New Roman" w:cs="Times New Roman"/>
                <w:lang w:eastAsia="nb-NO"/>
              </w:rPr>
              <w:t>SUM DAGER:</w:t>
            </w: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shd w:val="clear" w:color="auto" w:fill="F1F1F1"/>
            <w:hideMark/>
          </w:tcPr>
          <w:p w14:paraId="0EBC97D6" w14:textId="77777777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CF723D">
              <w:rPr>
                <w:rFonts w:ascii="Times New Roman" w:eastAsia="Times New Roman" w:hAnsi="Times New Roman" w:cs="Times New Roman"/>
                <w:lang w:eastAsia="nb-NO"/>
              </w:rPr>
              <w:t>190</w:t>
            </w:r>
          </w:p>
        </w:tc>
      </w:tr>
      <w:tr w:rsidR="002A4CB6" w:rsidRPr="00CF723D" w14:paraId="144D2241" w14:textId="77777777" w:rsidTr="3719C42F">
        <w:trPr>
          <w:trHeight w:val="15"/>
        </w:trPr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1513424E" w14:textId="77777777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1EE3654F" w14:textId="77777777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single" w:sz="24" w:space="0" w:color="757575"/>
              <w:left w:val="single" w:sz="24" w:space="0" w:color="757575"/>
              <w:bottom w:val="single" w:sz="24" w:space="0" w:color="757575"/>
              <w:right w:val="single" w:sz="24" w:space="0" w:color="757575"/>
            </w:tcBorders>
            <w:hideMark/>
          </w:tcPr>
          <w:p w14:paraId="14B2394E" w14:textId="77777777" w:rsidR="00CF723D" w:rsidRPr="00CF723D" w:rsidRDefault="00CF723D" w:rsidP="00CF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6E27E4F0" w14:textId="77777777" w:rsidR="00CF723D" w:rsidRPr="00CF723D" w:rsidRDefault="00CF723D" w:rsidP="00CF723D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nb-NO"/>
        </w:rPr>
      </w:pPr>
      <w:r w:rsidRPr="00CF723D">
        <w:rPr>
          <w:rFonts w:ascii="Times New Roman" w:eastAsia="Times New Roman" w:hAnsi="Times New Roman" w:cs="Times New Roman"/>
          <w:kern w:val="36"/>
          <w:sz w:val="48"/>
          <w:szCs w:val="48"/>
          <w:lang w:eastAsia="nb-NO"/>
        </w:rPr>
        <w:t> </w:t>
      </w:r>
    </w:p>
    <w:p w14:paraId="40AA7126" w14:textId="77777777" w:rsidR="00CF723D" w:rsidRDefault="00CF723D">
      <w:pPr>
        <w:rPr>
          <w:rFonts w:ascii="Arial" w:hAnsi="Arial" w:cs="Arial"/>
          <w:sz w:val="24"/>
          <w:szCs w:val="24"/>
        </w:rPr>
      </w:pPr>
    </w:p>
    <w:p w14:paraId="62106B9F" w14:textId="633498D8" w:rsidR="00F639DE" w:rsidRPr="00896E9E" w:rsidRDefault="00F639DE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896E9E">
        <w:rPr>
          <w:rFonts w:ascii="Arial" w:hAnsi="Arial" w:cs="Arial"/>
          <w:b/>
          <w:bCs/>
          <w:sz w:val="24"/>
          <w:szCs w:val="24"/>
        </w:rPr>
        <w:t>Planleggingsdagar</w:t>
      </w:r>
      <w:proofErr w:type="spellEnd"/>
      <w:r w:rsidR="00B31323">
        <w:rPr>
          <w:rFonts w:ascii="Arial" w:hAnsi="Arial" w:cs="Arial"/>
          <w:b/>
          <w:bCs/>
          <w:sz w:val="24"/>
          <w:szCs w:val="24"/>
        </w:rPr>
        <w:t xml:space="preserve"> utover </w:t>
      </w:r>
      <w:r w:rsidR="00F71F8A">
        <w:rPr>
          <w:rFonts w:ascii="Arial" w:hAnsi="Arial" w:cs="Arial"/>
          <w:b/>
          <w:bCs/>
          <w:sz w:val="24"/>
          <w:szCs w:val="24"/>
        </w:rPr>
        <w:t>4/11 og 12/2</w:t>
      </w:r>
      <w:r w:rsidRPr="00896E9E">
        <w:rPr>
          <w:rFonts w:ascii="Arial" w:hAnsi="Arial" w:cs="Arial"/>
          <w:b/>
          <w:bCs/>
          <w:sz w:val="24"/>
          <w:szCs w:val="24"/>
        </w:rPr>
        <w:t>:</w:t>
      </w:r>
    </w:p>
    <w:p w14:paraId="5A2946F4" w14:textId="2B0B8A00" w:rsidR="00082DBB" w:rsidRDefault="00082D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 1</w:t>
      </w:r>
    </w:p>
    <w:p w14:paraId="6936C3D5" w14:textId="74B9EEE0" w:rsidR="00D403E3" w:rsidRDefault="00D403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13. 14</w:t>
      </w:r>
      <w:r w:rsidR="0033542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15 og 18. august</w:t>
      </w:r>
    </w:p>
    <w:p w14:paraId="0FD65FDC" w14:textId="5CF7BA3D" w:rsidR="00082DBB" w:rsidRDefault="002468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Nyansatte møter 12. august</w:t>
      </w:r>
    </w:p>
    <w:p w14:paraId="60B908D7" w14:textId="77777777" w:rsidR="002468FB" w:rsidRDefault="002468FB">
      <w:pPr>
        <w:rPr>
          <w:rFonts w:ascii="Arial" w:hAnsi="Arial" w:cs="Arial"/>
          <w:sz w:val="24"/>
          <w:szCs w:val="24"/>
        </w:rPr>
      </w:pPr>
    </w:p>
    <w:p w14:paraId="315C3288" w14:textId="77777777" w:rsidR="002468FB" w:rsidRPr="00F8540A" w:rsidRDefault="002468FB">
      <w:pPr>
        <w:rPr>
          <w:rFonts w:ascii="Arial" w:hAnsi="Arial" w:cs="Arial"/>
          <w:sz w:val="24"/>
          <w:szCs w:val="24"/>
        </w:rPr>
      </w:pPr>
    </w:p>
    <w:sectPr w:rsidR="002468FB" w:rsidRPr="00F8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A9"/>
    <w:rsid w:val="00077AB2"/>
    <w:rsid w:val="00082DBB"/>
    <w:rsid w:val="001564E9"/>
    <w:rsid w:val="00182DE7"/>
    <w:rsid w:val="001C7966"/>
    <w:rsid w:val="002468FB"/>
    <w:rsid w:val="0029023A"/>
    <w:rsid w:val="002A4CB6"/>
    <w:rsid w:val="00335429"/>
    <w:rsid w:val="00347857"/>
    <w:rsid w:val="00461C67"/>
    <w:rsid w:val="00594917"/>
    <w:rsid w:val="005D03AE"/>
    <w:rsid w:val="00646BDA"/>
    <w:rsid w:val="007524FC"/>
    <w:rsid w:val="007D6F33"/>
    <w:rsid w:val="00821482"/>
    <w:rsid w:val="00836AA9"/>
    <w:rsid w:val="00896E9E"/>
    <w:rsid w:val="00947236"/>
    <w:rsid w:val="00950FF1"/>
    <w:rsid w:val="0096698E"/>
    <w:rsid w:val="00974CEC"/>
    <w:rsid w:val="00A35FC5"/>
    <w:rsid w:val="00A532AB"/>
    <w:rsid w:val="00B0789B"/>
    <w:rsid w:val="00B31323"/>
    <w:rsid w:val="00CF723D"/>
    <w:rsid w:val="00D403E3"/>
    <w:rsid w:val="00D82169"/>
    <w:rsid w:val="00E63C49"/>
    <w:rsid w:val="00EB3B4A"/>
    <w:rsid w:val="00F639DE"/>
    <w:rsid w:val="00F71F8A"/>
    <w:rsid w:val="00F8540A"/>
    <w:rsid w:val="00FF5CEA"/>
    <w:rsid w:val="01CF0779"/>
    <w:rsid w:val="02F268B3"/>
    <w:rsid w:val="06EA96F0"/>
    <w:rsid w:val="0A1E714A"/>
    <w:rsid w:val="0C592575"/>
    <w:rsid w:val="0D8B4DBD"/>
    <w:rsid w:val="163198B0"/>
    <w:rsid w:val="17BEC2E1"/>
    <w:rsid w:val="182BB0E0"/>
    <w:rsid w:val="1871C1C7"/>
    <w:rsid w:val="1EDEA0C7"/>
    <w:rsid w:val="1F6763AA"/>
    <w:rsid w:val="2371E00C"/>
    <w:rsid w:val="26B27ACC"/>
    <w:rsid w:val="290691FD"/>
    <w:rsid w:val="2E3DC698"/>
    <w:rsid w:val="32008458"/>
    <w:rsid w:val="320B4031"/>
    <w:rsid w:val="3719C42F"/>
    <w:rsid w:val="376C46B0"/>
    <w:rsid w:val="3A2A00A8"/>
    <w:rsid w:val="3E42F3A3"/>
    <w:rsid w:val="42D63362"/>
    <w:rsid w:val="468DB562"/>
    <w:rsid w:val="46E811E6"/>
    <w:rsid w:val="48C79D50"/>
    <w:rsid w:val="48FFA9B2"/>
    <w:rsid w:val="49052657"/>
    <w:rsid w:val="4DEB9955"/>
    <w:rsid w:val="5062C944"/>
    <w:rsid w:val="532FF757"/>
    <w:rsid w:val="54479B7E"/>
    <w:rsid w:val="5474CF38"/>
    <w:rsid w:val="57C58CCB"/>
    <w:rsid w:val="5826740A"/>
    <w:rsid w:val="5A97D45A"/>
    <w:rsid w:val="5AF7D69B"/>
    <w:rsid w:val="5BD2303E"/>
    <w:rsid w:val="60ED72B2"/>
    <w:rsid w:val="6D1283B0"/>
    <w:rsid w:val="6F186ADB"/>
    <w:rsid w:val="70AACA72"/>
    <w:rsid w:val="73E2100A"/>
    <w:rsid w:val="77C96605"/>
    <w:rsid w:val="796CEBF9"/>
    <w:rsid w:val="7C64C4AB"/>
    <w:rsid w:val="7C91BB42"/>
    <w:rsid w:val="7D4D55BF"/>
    <w:rsid w:val="7FD49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A31D"/>
  <w15:chartTrackingRefBased/>
  <w15:docId w15:val="{B2057464-1425-4752-8891-AE0810D7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6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6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6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6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6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6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6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6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6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36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36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36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36AA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36AA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36AA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36AA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36AA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36AA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36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36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36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36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36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36AA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36AA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36AA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36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36AA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36A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8F5976C530D74596B37396DA7F5DE7" ma:contentTypeVersion="6" ma:contentTypeDescription="Opprett et nytt dokument." ma:contentTypeScope="" ma:versionID="ffe84e982f7c8b977d9d417e31ad6a9f">
  <xsd:schema xmlns:xsd="http://www.w3.org/2001/XMLSchema" xmlns:xs="http://www.w3.org/2001/XMLSchema" xmlns:p="http://schemas.microsoft.com/office/2006/metadata/properties" xmlns:ns2="620cdd55-8a1a-472a-99d1-c282885012ff" xmlns:ns3="9c1e3467-a5fc-48b9-b253-a92337b9a9d2" targetNamespace="http://schemas.microsoft.com/office/2006/metadata/properties" ma:root="true" ma:fieldsID="48c5a766ed3a80c26d23d488fc3d8902" ns2:_="" ns3:_="">
    <xsd:import namespace="620cdd55-8a1a-472a-99d1-c282885012ff"/>
    <xsd:import namespace="9c1e3467-a5fc-48b9-b253-a92337b9a9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cdd55-8a1a-472a-99d1-c282885012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e3467-a5fc-48b9-b253-a92337b9a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6AE12-21D4-4366-A4AF-43387051A12A}"/>
</file>

<file path=customXml/itemProps2.xml><?xml version="1.0" encoding="utf-8"?>
<ds:datastoreItem xmlns:ds="http://schemas.openxmlformats.org/officeDocument/2006/customXml" ds:itemID="{AEB2BBAD-7CD4-4F42-8068-FED3227A1066}"/>
</file>

<file path=customXml/itemProps3.xml><?xml version="1.0" encoding="utf-8"?>
<ds:datastoreItem xmlns:ds="http://schemas.openxmlformats.org/officeDocument/2006/customXml" ds:itemID="{377A8F78-2C72-411E-9B3A-B657D5A4DA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</Pages>
  <Words>131</Words>
  <Characters>699</Characters>
  <Application>Microsoft Office Word</Application>
  <DocSecurity>0</DocSecurity>
  <Lines>5</Lines>
  <Paragraphs>1</Paragraphs>
  <ScaleCrop>false</ScaleCrop>
  <Company>Rogaland fylkeskommune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Åge Sylta Risnes</dc:creator>
  <cp:keywords/>
  <dc:description/>
  <cp:lastModifiedBy>Tor Åge Sylta Risnes</cp:lastModifiedBy>
  <cp:revision>25</cp:revision>
  <dcterms:created xsi:type="dcterms:W3CDTF">2024-01-15T19:10:00Z</dcterms:created>
  <dcterms:modified xsi:type="dcterms:W3CDTF">2025-02-04T14:11:00Z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0x010100328F5976C530D74596B37396DA7F5DE7</vt:lpwstr>
  </property>
</Properties>
</file>