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849" w:rsidRDefault="00BF3A41" w:rsidP="00BF3A41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Egenmelding om sykefravær. </w:t>
      </w:r>
    </w:p>
    <w:p w:rsidR="00BF3A41" w:rsidRDefault="00BF3A41" w:rsidP="00BF3A41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D9A" w:rsidTr="00E36D9A">
        <w:tc>
          <w:tcPr>
            <w:tcW w:w="9062" w:type="dxa"/>
          </w:tcPr>
          <w:p w:rsid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  <w:r w:rsidRPr="00E36D9A">
              <w:rPr>
                <w:rFonts w:ascii="Arial" w:hAnsi="Arial" w:cs="Arial"/>
                <w:sz w:val="24"/>
                <w:szCs w:val="24"/>
              </w:rPr>
              <w:t>Elevens navn</w:t>
            </w:r>
            <w:r w:rsidR="006E4842">
              <w:rPr>
                <w:rFonts w:ascii="Arial" w:hAnsi="Arial" w:cs="Arial"/>
                <w:sz w:val="24"/>
                <w:szCs w:val="24"/>
              </w:rPr>
              <w:t xml:space="preserve"> og klasse.</w:t>
            </w:r>
          </w:p>
          <w:p w:rsid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D9A" w:rsidRP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D9A" w:rsidTr="00E36D9A">
        <w:tc>
          <w:tcPr>
            <w:tcW w:w="9062" w:type="dxa"/>
          </w:tcPr>
          <w:p w:rsid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Fødselsdato:</w:t>
            </w:r>
          </w:p>
          <w:p w:rsidR="00E36D9A" w:rsidRP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A41" w:rsidRDefault="00BF3A41" w:rsidP="00BF3A41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3A41" w:rsidRDefault="00E36D9A" w:rsidP="00E36D9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6D9A">
        <w:rPr>
          <w:rFonts w:ascii="Arial" w:hAnsi="Arial" w:cs="Arial"/>
          <w:b/>
          <w:bCs/>
          <w:sz w:val="24"/>
          <w:szCs w:val="24"/>
        </w:rPr>
        <w:t xml:space="preserve">Fravær: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6D9A" w:rsidTr="00E36D9A">
        <w:tc>
          <w:tcPr>
            <w:tcW w:w="4531" w:type="dxa"/>
          </w:tcPr>
          <w:p w:rsidR="00E36D9A" w:rsidRP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 dato</w:t>
            </w:r>
          </w:p>
        </w:tc>
        <w:tc>
          <w:tcPr>
            <w:tcW w:w="4531" w:type="dxa"/>
          </w:tcPr>
          <w:p w:rsid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Til </w:t>
            </w:r>
          </w:p>
          <w:p w:rsidR="00E36D9A" w:rsidRP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D9A" w:rsidTr="00E36D9A">
        <w:tc>
          <w:tcPr>
            <w:tcW w:w="9062" w:type="dxa"/>
            <w:gridSpan w:val="2"/>
          </w:tcPr>
          <w:p w:rsid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Fraværet skyldes: </w:t>
            </w:r>
          </w:p>
          <w:p w:rsid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D9A" w:rsidRPr="00E36D9A" w:rsidRDefault="00E36D9A" w:rsidP="00E36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6D9A" w:rsidRPr="00E36D9A" w:rsidRDefault="00E36D9A" w:rsidP="00E36D9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BF3A41" w:rsidRDefault="00BF3A41" w:rsidP="00BF3A41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4842" w:rsidTr="006E4842">
        <w:tc>
          <w:tcPr>
            <w:tcW w:w="4531" w:type="dxa"/>
          </w:tcPr>
          <w:p w:rsidR="006E4842" w:rsidRPr="006E4842" w:rsidRDefault="006E4842" w:rsidP="00E36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Dato: </w:t>
            </w:r>
          </w:p>
        </w:tc>
        <w:tc>
          <w:tcPr>
            <w:tcW w:w="4531" w:type="dxa"/>
          </w:tcPr>
          <w:p w:rsidR="006E4842" w:rsidRDefault="006E4842" w:rsidP="00E36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Elevens underskrift:</w:t>
            </w:r>
          </w:p>
          <w:p w:rsidR="006E4842" w:rsidRDefault="006E4842" w:rsidP="00E36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842" w:rsidRPr="006E4842" w:rsidRDefault="006E4842" w:rsidP="00E36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6D9A" w:rsidRDefault="00E36D9A" w:rsidP="00E36D9A">
      <w:pPr>
        <w:spacing w:line="240" w:lineRule="auto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4842" w:rsidTr="006E4842">
        <w:tc>
          <w:tcPr>
            <w:tcW w:w="4531" w:type="dxa"/>
          </w:tcPr>
          <w:p w:rsidR="006E4842" w:rsidRDefault="006E4842" w:rsidP="00E36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Dato: </w:t>
            </w:r>
          </w:p>
          <w:p w:rsidR="006E4842" w:rsidRDefault="006E4842" w:rsidP="00E36D9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842" w:rsidRPr="006E4842" w:rsidRDefault="006E4842" w:rsidP="00E36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4842" w:rsidRPr="006E4842" w:rsidRDefault="006E4842" w:rsidP="00E36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Foresattes underskrift: </w:t>
            </w:r>
          </w:p>
        </w:tc>
      </w:tr>
    </w:tbl>
    <w:p w:rsidR="006E4842" w:rsidRDefault="006E4842" w:rsidP="00E36D9A">
      <w:pPr>
        <w:spacing w:line="240" w:lineRule="auto"/>
        <w:rPr>
          <w:rFonts w:ascii="Arial" w:hAnsi="Arial" w:cs="Arial"/>
          <w:b/>
          <w:bCs/>
          <w:sz w:val="36"/>
          <w:szCs w:val="36"/>
        </w:rPr>
      </w:pPr>
    </w:p>
    <w:p w:rsidR="00BF3A41" w:rsidRPr="006E4842" w:rsidRDefault="006E4842" w:rsidP="00BF3A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NB! Egenmeldingen leveres første dag eleven er tilbake på skolen til kontaktlærer. </w:t>
      </w:r>
      <w:bookmarkStart w:id="0" w:name="_GoBack"/>
      <w:bookmarkEnd w:id="0"/>
    </w:p>
    <w:sectPr w:rsidR="00BF3A41" w:rsidRPr="006E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41"/>
    <w:rsid w:val="006E4842"/>
    <w:rsid w:val="00A16E49"/>
    <w:rsid w:val="00BC4849"/>
    <w:rsid w:val="00BF3A41"/>
    <w:rsid w:val="00D34D19"/>
    <w:rsid w:val="00E3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6875"/>
  <w15:chartTrackingRefBased/>
  <w15:docId w15:val="{F0EC9ED8-875A-4647-A1B1-CEB838EF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3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Øystein Håkonsen</dc:creator>
  <cp:keywords/>
  <dc:description/>
  <cp:lastModifiedBy>Kjell Øystein Håkonsen</cp:lastModifiedBy>
  <cp:revision>1</cp:revision>
  <dcterms:created xsi:type="dcterms:W3CDTF">2020-03-11T14:20:00Z</dcterms:created>
  <dcterms:modified xsi:type="dcterms:W3CDTF">2020-03-11T14:46:00Z</dcterms:modified>
</cp:coreProperties>
</file>