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7419" w14:textId="122DEF18" w:rsidR="00F81A34" w:rsidRDefault="00F81A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Skolerute 2023 – 2024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822"/>
      </w:tblGrid>
      <w:tr w:rsidR="00F81A34" w14:paraId="22D9769F" w14:textId="77777777" w:rsidTr="001158E2">
        <w:tc>
          <w:tcPr>
            <w:tcW w:w="2122" w:type="dxa"/>
            <w:shd w:val="clear" w:color="auto" w:fill="70AD47" w:themeFill="accent6"/>
          </w:tcPr>
          <w:p w14:paraId="210EE9AB" w14:textId="4DE6BC4A" w:rsidR="00F81A34" w:rsidRDefault="00BB3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Måned</w:t>
            </w:r>
          </w:p>
        </w:tc>
        <w:tc>
          <w:tcPr>
            <w:tcW w:w="3118" w:type="dxa"/>
            <w:shd w:val="clear" w:color="auto" w:fill="70AD47" w:themeFill="accent6"/>
          </w:tcPr>
          <w:p w14:paraId="54270482" w14:textId="620761FA" w:rsidR="00F81A34" w:rsidRDefault="00BB3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Spesielle hendelser</w:t>
            </w:r>
          </w:p>
        </w:tc>
        <w:tc>
          <w:tcPr>
            <w:tcW w:w="3822" w:type="dxa"/>
            <w:shd w:val="clear" w:color="auto" w:fill="70AD47" w:themeFill="accent6"/>
          </w:tcPr>
          <w:p w14:paraId="77E4E2B0" w14:textId="6BF6D0E2" w:rsidR="00F81A34" w:rsidRDefault="00BB3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Antall skoledager</w:t>
            </w:r>
            <w:r w:rsidR="00300B3D">
              <w:rPr>
                <w:rFonts w:ascii="Arial" w:hAnsi="Arial" w:cs="Arial"/>
                <w:sz w:val="32"/>
                <w:szCs w:val="32"/>
              </w:rPr>
              <w:t xml:space="preserve"> for elevene</w:t>
            </w:r>
          </w:p>
        </w:tc>
      </w:tr>
      <w:tr w:rsidR="00F81A34" w14:paraId="12FDF7C0" w14:textId="77777777" w:rsidTr="00300B3D">
        <w:tc>
          <w:tcPr>
            <w:tcW w:w="2122" w:type="dxa"/>
          </w:tcPr>
          <w:p w14:paraId="0BA86ED5" w14:textId="6A8C0A67" w:rsidR="00F81A34" w:rsidRDefault="00300B3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August</w:t>
            </w:r>
          </w:p>
        </w:tc>
        <w:tc>
          <w:tcPr>
            <w:tcW w:w="3118" w:type="dxa"/>
          </w:tcPr>
          <w:p w14:paraId="57B09647" w14:textId="4208DDC8" w:rsidR="00F81A34" w:rsidRDefault="00DC15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</w:t>
            </w:r>
            <w:r w:rsidR="004A3CE9">
              <w:rPr>
                <w:rFonts w:ascii="Arial" w:hAnsi="Arial" w:cs="Arial"/>
                <w:sz w:val="32"/>
                <w:szCs w:val="32"/>
              </w:rPr>
              <w:t>ørste skoledag onsdag 16 aug</w:t>
            </w:r>
          </w:p>
        </w:tc>
        <w:tc>
          <w:tcPr>
            <w:tcW w:w="3822" w:type="dxa"/>
          </w:tcPr>
          <w:p w14:paraId="2C8204C6" w14:textId="44FDF980" w:rsidR="00F81A34" w:rsidRDefault="004901B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</w:p>
        </w:tc>
      </w:tr>
      <w:tr w:rsidR="00F81A34" w14:paraId="3154C491" w14:textId="77777777" w:rsidTr="00300B3D">
        <w:tc>
          <w:tcPr>
            <w:tcW w:w="2122" w:type="dxa"/>
          </w:tcPr>
          <w:p w14:paraId="34162FBB" w14:textId="4DE55749" w:rsidR="00F81A34" w:rsidRDefault="00300B3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September</w:t>
            </w:r>
          </w:p>
        </w:tc>
        <w:tc>
          <w:tcPr>
            <w:tcW w:w="3118" w:type="dxa"/>
          </w:tcPr>
          <w:p w14:paraId="5231EE80" w14:textId="77777777" w:rsidR="00F81A34" w:rsidRDefault="00F81A3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2" w:type="dxa"/>
          </w:tcPr>
          <w:p w14:paraId="60978EF9" w14:textId="5E185A5A" w:rsidR="00F81A34" w:rsidRDefault="004063A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</w:t>
            </w:r>
          </w:p>
        </w:tc>
      </w:tr>
      <w:tr w:rsidR="00F81A34" w14:paraId="4933D4C7" w14:textId="77777777" w:rsidTr="00300B3D">
        <w:tc>
          <w:tcPr>
            <w:tcW w:w="2122" w:type="dxa"/>
          </w:tcPr>
          <w:p w14:paraId="1C05CDEA" w14:textId="44C36953" w:rsidR="00F81A34" w:rsidRDefault="00300B3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Oktober</w:t>
            </w:r>
          </w:p>
        </w:tc>
        <w:tc>
          <w:tcPr>
            <w:tcW w:w="3118" w:type="dxa"/>
          </w:tcPr>
          <w:p w14:paraId="25B93851" w14:textId="7B3F0B84" w:rsidR="00F81A34" w:rsidRDefault="004063A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Uke 41; </w:t>
            </w:r>
            <w:r w:rsidR="0006787D">
              <w:rPr>
                <w:rFonts w:ascii="Arial" w:hAnsi="Arial" w:cs="Arial"/>
                <w:sz w:val="32"/>
                <w:szCs w:val="32"/>
              </w:rPr>
              <w:t xml:space="preserve">9. – 13.okt </w:t>
            </w:r>
            <w:r>
              <w:rPr>
                <w:rFonts w:ascii="Arial" w:hAnsi="Arial" w:cs="Arial"/>
                <w:sz w:val="32"/>
                <w:szCs w:val="32"/>
              </w:rPr>
              <w:t>Høstferie</w:t>
            </w:r>
          </w:p>
        </w:tc>
        <w:tc>
          <w:tcPr>
            <w:tcW w:w="3822" w:type="dxa"/>
          </w:tcPr>
          <w:p w14:paraId="4DB238A4" w14:textId="4DF11908" w:rsidR="00F81A34" w:rsidRDefault="001C476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</w:t>
            </w:r>
          </w:p>
        </w:tc>
      </w:tr>
      <w:tr w:rsidR="00F81A34" w14:paraId="71B2FEB2" w14:textId="77777777" w:rsidTr="00300B3D">
        <w:tc>
          <w:tcPr>
            <w:tcW w:w="2122" w:type="dxa"/>
          </w:tcPr>
          <w:p w14:paraId="6476B107" w14:textId="717D2E6B" w:rsidR="00F81A34" w:rsidRDefault="00300B3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November</w:t>
            </w:r>
          </w:p>
        </w:tc>
        <w:tc>
          <w:tcPr>
            <w:tcW w:w="3118" w:type="dxa"/>
          </w:tcPr>
          <w:p w14:paraId="38725879" w14:textId="3DA2D087" w:rsidR="00F81A34" w:rsidRDefault="0006787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Planleggingsdag 14 nov</w:t>
            </w:r>
          </w:p>
        </w:tc>
        <w:tc>
          <w:tcPr>
            <w:tcW w:w="3822" w:type="dxa"/>
          </w:tcPr>
          <w:p w14:paraId="15B8E843" w14:textId="331486D7" w:rsidR="00F81A34" w:rsidRDefault="003628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</w:t>
            </w:r>
          </w:p>
        </w:tc>
      </w:tr>
      <w:tr w:rsidR="00F81A34" w14:paraId="2E0C8309" w14:textId="77777777" w:rsidTr="00300B3D">
        <w:tc>
          <w:tcPr>
            <w:tcW w:w="2122" w:type="dxa"/>
          </w:tcPr>
          <w:p w14:paraId="7AE1E0E1" w14:textId="6AA08392" w:rsidR="00F81A34" w:rsidRDefault="00300B3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Desember</w:t>
            </w:r>
          </w:p>
        </w:tc>
        <w:tc>
          <w:tcPr>
            <w:tcW w:w="3118" w:type="dxa"/>
          </w:tcPr>
          <w:p w14:paraId="467D1F6F" w14:textId="638D608F" w:rsidR="00F81A34" w:rsidRDefault="003628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Onsdag </w:t>
            </w:r>
            <w:r w:rsidR="00A80BA4">
              <w:rPr>
                <w:rFonts w:ascii="Arial" w:hAnsi="Arial" w:cs="Arial"/>
                <w:sz w:val="32"/>
                <w:szCs w:val="32"/>
              </w:rPr>
              <w:t>20.desember siste skoledag før jul</w:t>
            </w:r>
          </w:p>
        </w:tc>
        <w:tc>
          <w:tcPr>
            <w:tcW w:w="3822" w:type="dxa"/>
          </w:tcPr>
          <w:p w14:paraId="492BBD5D" w14:textId="5A17170D" w:rsidR="00F81A34" w:rsidRDefault="004B62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</w:t>
            </w:r>
          </w:p>
        </w:tc>
      </w:tr>
      <w:tr w:rsidR="00F81A34" w14:paraId="0A348123" w14:textId="77777777" w:rsidTr="00300B3D">
        <w:tc>
          <w:tcPr>
            <w:tcW w:w="2122" w:type="dxa"/>
          </w:tcPr>
          <w:p w14:paraId="310BB97A" w14:textId="4EA73972" w:rsidR="00F81A34" w:rsidRDefault="00DC15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Januar</w:t>
            </w:r>
          </w:p>
        </w:tc>
        <w:tc>
          <w:tcPr>
            <w:tcW w:w="3118" w:type="dxa"/>
          </w:tcPr>
          <w:p w14:paraId="29D7428E" w14:textId="567C39C2" w:rsidR="00F81A34" w:rsidRDefault="004320E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Første skoledag etter jul tirs 2 jan</w:t>
            </w:r>
          </w:p>
        </w:tc>
        <w:tc>
          <w:tcPr>
            <w:tcW w:w="3822" w:type="dxa"/>
          </w:tcPr>
          <w:p w14:paraId="42211522" w14:textId="1C8BC2B5" w:rsidR="00F81A34" w:rsidRDefault="004307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</w:t>
            </w:r>
          </w:p>
        </w:tc>
      </w:tr>
      <w:tr w:rsidR="00F81A34" w14:paraId="75AE70C5" w14:textId="77777777" w:rsidTr="00300B3D">
        <w:tc>
          <w:tcPr>
            <w:tcW w:w="2122" w:type="dxa"/>
          </w:tcPr>
          <w:p w14:paraId="1B4ACFA5" w14:textId="09A6F35C" w:rsidR="00F81A34" w:rsidRDefault="00DC15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Februar</w:t>
            </w:r>
          </w:p>
        </w:tc>
        <w:tc>
          <w:tcPr>
            <w:tcW w:w="3118" w:type="dxa"/>
          </w:tcPr>
          <w:p w14:paraId="2FBAEF05" w14:textId="77777777" w:rsidR="00F81A34" w:rsidRDefault="004307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Planleggingsdag </w:t>
            </w:r>
            <w:r w:rsidR="00DC7772">
              <w:rPr>
                <w:rFonts w:ascii="Arial" w:hAnsi="Arial" w:cs="Arial"/>
                <w:sz w:val="32"/>
                <w:szCs w:val="32"/>
              </w:rPr>
              <w:t>torsdag 15 februar</w:t>
            </w:r>
          </w:p>
          <w:p w14:paraId="200C9BB3" w14:textId="4ECF1F3A" w:rsidR="00DC7772" w:rsidRDefault="00DC77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Vinterferie uke 9; </w:t>
            </w:r>
            <w:r w:rsidR="00670D24">
              <w:rPr>
                <w:rFonts w:ascii="Arial" w:hAnsi="Arial" w:cs="Arial"/>
                <w:sz w:val="32"/>
                <w:szCs w:val="32"/>
              </w:rPr>
              <w:t>26. feb – 1 mars</w:t>
            </w:r>
          </w:p>
        </w:tc>
        <w:tc>
          <w:tcPr>
            <w:tcW w:w="3822" w:type="dxa"/>
          </w:tcPr>
          <w:p w14:paraId="1EBDE2B1" w14:textId="7E5CFCB1" w:rsidR="00F81A34" w:rsidRDefault="001054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</w:t>
            </w:r>
          </w:p>
        </w:tc>
      </w:tr>
      <w:tr w:rsidR="00F81A34" w14:paraId="4F27C2DB" w14:textId="77777777" w:rsidTr="00300B3D">
        <w:tc>
          <w:tcPr>
            <w:tcW w:w="2122" w:type="dxa"/>
          </w:tcPr>
          <w:p w14:paraId="402938EB" w14:textId="49126867" w:rsidR="00F81A34" w:rsidRDefault="00DC15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Mars</w:t>
            </w:r>
          </w:p>
        </w:tc>
        <w:tc>
          <w:tcPr>
            <w:tcW w:w="3118" w:type="dxa"/>
          </w:tcPr>
          <w:p w14:paraId="087952E3" w14:textId="0A63D545" w:rsidR="00F81A34" w:rsidRDefault="0010540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Påskeferie uke 13; 25. mars </w:t>
            </w:r>
            <w:r w:rsidR="001C79CC">
              <w:rPr>
                <w:rFonts w:ascii="Arial" w:hAnsi="Arial" w:cs="Arial"/>
                <w:sz w:val="32"/>
                <w:szCs w:val="32"/>
              </w:rPr>
              <w:t>–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C79CC">
              <w:rPr>
                <w:rFonts w:ascii="Arial" w:hAnsi="Arial" w:cs="Arial"/>
                <w:sz w:val="32"/>
                <w:szCs w:val="32"/>
              </w:rPr>
              <w:t>1 april</w:t>
            </w:r>
          </w:p>
        </w:tc>
        <w:tc>
          <w:tcPr>
            <w:tcW w:w="3822" w:type="dxa"/>
          </w:tcPr>
          <w:p w14:paraId="316D74D4" w14:textId="2440D4F3" w:rsidR="00F81A34" w:rsidRDefault="001C79C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</w:tr>
      <w:tr w:rsidR="00F81A34" w14:paraId="1010807E" w14:textId="77777777" w:rsidTr="00300B3D">
        <w:tc>
          <w:tcPr>
            <w:tcW w:w="2122" w:type="dxa"/>
          </w:tcPr>
          <w:p w14:paraId="436B1D3B" w14:textId="7B681029" w:rsidR="00F81A34" w:rsidRDefault="00DC15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April </w:t>
            </w:r>
          </w:p>
        </w:tc>
        <w:tc>
          <w:tcPr>
            <w:tcW w:w="3118" w:type="dxa"/>
          </w:tcPr>
          <w:p w14:paraId="7F4D39D2" w14:textId="2F74141D" w:rsidR="00F81A34" w:rsidRDefault="00731B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Første skoledag etter påske tirsdag 2 april</w:t>
            </w:r>
          </w:p>
        </w:tc>
        <w:tc>
          <w:tcPr>
            <w:tcW w:w="3822" w:type="dxa"/>
          </w:tcPr>
          <w:p w14:paraId="50B021E0" w14:textId="5F4C2B6F" w:rsidR="00F81A34" w:rsidRDefault="00731BF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</w:t>
            </w:r>
          </w:p>
        </w:tc>
      </w:tr>
      <w:tr w:rsidR="00F81A34" w14:paraId="05981829" w14:textId="77777777" w:rsidTr="00300B3D">
        <w:tc>
          <w:tcPr>
            <w:tcW w:w="2122" w:type="dxa"/>
          </w:tcPr>
          <w:p w14:paraId="641E2DC0" w14:textId="4EBC8EEE" w:rsidR="00F81A34" w:rsidRDefault="00DC15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Mai</w:t>
            </w:r>
          </w:p>
        </w:tc>
        <w:tc>
          <w:tcPr>
            <w:tcW w:w="3118" w:type="dxa"/>
          </w:tcPr>
          <w:p w14:paraId="57C68581" w14:textId="17F16560" w:rsidR="00570F14" w:rsidRDefault="00933B32" w:rsidP="00570F14">
            <w:pPr>
              <w:pStyle w:val="Listeavsnitt"/>
              <w:ind w:left="0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Ons </w:t>
            </w:r>
            <w:r w:rsidR="00570F14">
              <w:rPr>
                <w:rFonts w:ascii="Arial" w:hAnsi="Arial" w:cs="Arial"/>
                <w:sz w:val="32"/>
                <w:szCs w:val="32"/>
              </w:rPr>
              <w:t>1 mai fridag</w:t>
            </w:r>
          </w:p>
          <w:p w14:paraId="2E246B42" w14:textId="77777777" w:rsidR="00933B32" w:rsidRDefault="00933B32" w:rsidP="00543B04">
            <w:pPr>
              <w:pStyle w:val="Listeavsnitt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Tors</w:t>
            </w:r>
            <w:r w:rsidR="00543B04">
              <w:rPr>
                <w:rFonts w:ascii="Arial" w:hAnsi="Arial" w:cs="Arial"/>
                <w:sz w:val="32"/>
                <w:szCs w:val="32"/>
              </w:rPr>
              <w:t xml:space="preserve"> 9 </w:t>
            </w:r>
            <w:r>
              <w:rPr>
                <w:rFonts w:ascii="Arial" w:hAnsi="Arial" w:cs="Arial"/>
                <w:sz w:val="32"/>
                <w:szCs w:val="32"/>
              </w:rPr>
              <w:t>mai Kristi Himmelfartsdag</w:t>
            </w:r>
          </w:p>
          <w:p w14:paraId="38CA7A47" w14:textId="77777777" w:rsidR="00543B04" w:rsidRDefault="00543B04" w:rsidP="00543B04">
            <w:pPr>
              <w:pStyle w:val="Listeavsnitt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Fre 10 mai fridag</w:t>
            </w:r>
          </w:p>
          <w:p w14:paraId="056C9146" w14:textId="798E7B67" w:rsidR="004F6B6E" w:rsidRDefault="004F6B6E" w:rsidP="00543B04">
            <w:pPr>
              <w:pStyle w:val="Listeavsnitt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Fredag 17 mai – grunnlovsdag</w:t>
            </w:r>
          </w:p>
          <w:p w14:paraId="74CDFFA1" w14:textId="1DB4C64A" w:rsidR="004F6B6E" w:rsidRPr="00570F14" w:rsidRDefault="004F6B6E" w:rsidP="00543B04">
            <w:pPr>
              <w:pStyle w:val="Listeavsnitt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Mandag 20 mai – 2 pinsedag</w:t>
            </w:r>
          </w:p>
        </w:tc>
        <w:tc>
          <w:tcPr>
            <w:tcW w:w="3822" w:type="dxa"/>
          </w:tcPr>
          <w:p w14:paraId="1DD4BE60" w14:textId="38F4CAEF" w:rsidR="00F81A34" w:rsidRDefault="00A83F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</w:p>
        </w:tc>
      </w:tr>
      <w:tr w:rsidR="00F81A34" w14:paraId="19FC8D83" w14:textId="77777777" w:rsidTr="00300B3D">
        <w:tc>
          <w:tcPr>
            <w:tcW w:w="2122" w:type="dxa"/>
          </w:tcPr>
          <w:p w14:paraId="36E3819C" w14:textId="390E0DF6" w:rsidR="00F81A34" w:rsidRDefault="00DC15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Juni</w:t>
            </w:r>
          </w:p>
        </w:tc>
        <w:tc>
          <w:tcPr>
            <w:tcW w:w="3118" w:type="dxa"/>
          </w:tcPr>
          <w:p w14:paraId="50F017A9" w14:textId="7B3C11D1" w:rsidR="00F81A34" w:rsidRDefault="00A83F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Siste skoledag onsdag 19 juni</w:t>
            </w:r>
          </w:p>
        </w:tc>
        <w:tc>
          <w:tcPr>
            <w:tcW w:w="3822" w:type="dxa"/>
          </w:tcPr>
          <w:p w14:paraId="25C88E01" w14:textId="58D9FDA0" w:rsidR="00F81A34" w:rsidRDefault="00A83F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</w:t>
            </w:r>
          </w:p>
        </w:tc>
      </w:tr>
      <w:tr w:rsidR="00A83FCE" w14:paraId="1FFEA5AC" w14:textId="77777777" w:rsidTr="00300B3D">
        <w:tc>
          <w:tcPr>
            <w:tcW w:w="2122" w:type="dxa"/>
          </w:tcPr>
          <w:p w14:paraId="126E1FA7" w14:textId="57B60D3D" w:rsidR="00A83FCE" w:rsidRDefault="00A83FC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Tot elevdager</w:t>
            </w:r>
          </w:p>
        </w:tc>
        <w:tc>
          <w:tcPr>
            <w:tcW w:w="3118" w:type="dxa"/>
          </w:tcPr>
          <w:p w14:paraId="25C11340" w14:textId="77777777" w:rsidR="00A83FCE" w:rsidRDefault="00A83FC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2" w:type="dxa"/>
          </w:tcPr>
          <w:p w14:paraId="7B0C3FF5" w14:textId="7C18CF68" w:rsidR="00A83FCE" w:rsidRDefault="008B45D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190</w:t>
            </w:r>
          </w:p>
        </w:tc>
      </w:tr>
    </w:tbl>
    <w:p w14:paraId="4776C90F" w14:textId="77777777" w:rsidR="00F81A34" w:rsidRPr="00F81A34" w:rsidRDefault="00F81A34">
      <w:pPr>
        <w:rPr>
          <w:rFonts w:ascii="Arial" w:hAnsi="Arial" w:cs="Arial"/>
          <w:sz w:val="32"/>
          <w:szCs w:val="32"/>
        </w:rPr>
      </w:pPr>
    </w:p>
    <w:sectPr w:rsidR="00F81A34" w:rsidRPr="00F8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85BF6"/>
    <w:multiLevelType w:val="hybridMultilevel"/>
    <w:tmpl w:val="D46244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77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4F"/>
    <w:rsid w:val="0006787D"/>
    <w:rsid w:val="0010540F"/>
    <w:rsid w:val="001158E2"/>
    <w:rsid w:val="001C476C"/>
    <w:rsid w:val="001C79CC"/>
    <w:rsid w:val="00300B3D"/>
    <w:rsid w:val="00362897"/>
    <w:rsid w:val="004063A1"/>
    <w:rsid w:val="0043074A"/>
    <w:rsid w:val="004320EE"/>
    <w:rsid w:val="004901B1"/>
    <w:rsid w:val="004A3CE9"/>
    <w:rsid w:val="004B6239"/>
    <w:rsid w:val="004F6B6E"/>
    <w:rsid w:val="00543B04"/>
    <w:rsid w:val="00570F14"/>
    <w:rsid w:val="00594917"/>
    <w:rsid w:val="00646BDA"/>
    <w:rsid w:val="00670D24"/>
    <w:rsid w:val="00731BFC"/>
    <w:rsid w:val="00763F4F"/>
    <w:rsid w:val="008B45D8"/>
    <w:rsid w:val="00933B32"/>
    <w:rsid w:val="00A80BA4"/>
    <w:rsid w:val="00A83FCE"/>
    <w:rsid w:val="00BB3797"/>
    <w:rsid w:val="00DC1557"/>
    <w:rsid w:val="00DC7772"/>
    <w:rsid w:val="00F81A34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210D"/>
  <w15:chartTrackingRefBased/>
  <w15:docId w15:val="{BA3BF208-ADD6-4119-8CD4-77E537B7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8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70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573</Characters>
  <Application>Microsoft Office Word</Application>
  <DocSecurity>0</DocSecurity>
  <Lines>35</Lines>
  <Paragraphs>34</Paragraphs>
  <ScaleCrop>false</ScaleCrop>
  <Company>Rogaland fylkeskommune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Kathrine Edland</dc:creator>
  <cp:keywords/>
  <dc:description/>
  <cp:lastModifiedBy>Anne Kathrine Edland</cp:lastModifiedBy>
  <cp:revision>27</cp:revision>
  <dcterms:created xsi:type="dcterms:W3CDTF">2022-12-20T11:53:00Z</dcterms:created>
  <dcterms:modified xsi:type="dcterms:W3CDTF">2022-12-20T12:17:00Z</dcterms:modified>
</cp:coreProperties>
</file>